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185"/>
        <w:gridCol w:w="1155"/>
        <w:gridCol w:w="1137"/>
        <w:gridCol w:w="1185"/>
        <w:gridCol w:w="1140"/>
        <w:gridCol w:w="1185"/>
        <w:gridCol w:w="1254"/>
        <w:gridCol w:w="1249"/>
        <w:gridCol w:w="1265"/>
        <w:gridCol w:w="1254"/>
      </w:tblGrid>
      <w:tr w:rsidR="00D43621" w:rsidRPr="00D43621" w14:paraId="3D6F4A40" w14:textId="77777777" w:rsidTr="0096264B">
        <w:trPr>
          <w:trHeight w:val="341"/>
          <w:jc w:val="center"/>
        </w:trPr>
        <w:tc>
          <w:tcPr>
            <w:tcW w:w="14457" w:type="dxa"/>
            <w:gridSpan w:val="11"/>
            <w:vAlign w:val="center"/>
          </w:tcPr>
          <w:p w14:paraId="29B91BE1" w14:textId="28882E39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hu-HU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  <w:t>ПРИЈЕМ РОДИТЕЉА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  <w:t xml:space="preserve"> 2026/2027. (за привремени распоред)</w:t>
            </w:r>
          </w:p>
        </w:tc>
      </w:tr>
      <w:tr w:rsidR="00D43621" w:rsidRPr="00D43621" w14:paraId="156D176D" w14:textId="77777777" w:rsidTr="0096264B">
        <w:trPr>
          <w:trHeight w:val="332"/>
          <w:jc w:val="center"/>
        </w:trPr>
        <w:tc>
          <w:tcPr>
            <w:tcW w:w="2448" w:type="dxa"/>
            <w:vMerge w:val="restart"/>
            <w:tcBorders>
              <w:right w:val="single" w:sz="12" w:space="0" w:color="auto"/>
            </w:tcBorders>
            <w:vAlign w:val="center"/>
          </w:tcPr>
          <w:p w14:paraId="718045F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hu-HU"/>
                <w14:ligatures w14:val="none"/>
              </w:rPr>
            </w:pPr>
          </w:p>
          <w:p w14:paraId="610961A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sr-Cyrl-CS"/>
                <w14:ligatures w14:val="none"/>
              </w:rPr>
              <w:t>НАСТАВНИК</w:t>
            </w:r>
          </w:p>
          <w:p w14:paraId="3FF4622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sr-Cyrl-CS"/>
                <w14:ligatures w14:val="none"/>
              </w:rPr>
            </w:pPr>
          </w:p>
        </w:tc>
        <w:tc>
          <w:tcPr>
            <w:tcW w:w="234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65DF7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ПОНЕДЕЉАК</w:t>
            </w:r>
          </w:p>
        </w:tc>
        <w:tc>
          <w:tcPr>
            <w:tcW w:w="23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995C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УТОРАК</w:t>
            </w:r>
          </w:p>
        </w:tc>
        <w:tc>
          <w:tcPr>
            <w:tcW w:w="2325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43458E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СРЕДА</w:t>
            </w:r>
          </w:p>
        </w:tc>
        <w:tc>
          <w:tcPr>
            <w:tcW w:w="2503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674251D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ЧЕТВРТАК</w:t>
            </w:r>
          </w:p>
        </w:tc>
        <w:tc>
          <w:tcPr>
            <w:tcW w:w="2519" w:type="dxa"/>
            <w:gridSpan w:val="2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64A24A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ПЕТАК</w:t>
            </w:r>
          </w:p>
        </w:tc>
      </w:tr>
      <w:tr w:rsidR="00D43621" w:rsidRPr="00D43621" w14:paraId="4CF6E160" w14:textId="77777777" w:rsidTr="0096264B">
        <w:trPr>
          <w:jc w:val="center"/>
        </w:trPr>
        <w:tc>
          <w:tcPr>
            <w:tcW w:w="244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874B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4C1221D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преподне</w:t>
            </w:r>
          </w:p>
        </w:tc>
        <w:tc>
          <w:tcPr>
            <w:tcW w:w="115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6EA9FA8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послеподне</w:t>
            </w:r>
          </w:p>
        </w:tc>
        <w:tc>
          <w:tcPr>
            <w:tcW w:w="11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FC94F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преподне</w:t>
            </w:r>
          </w:p>
        </w:tc>
        <w:tc>
          <w:tcPr>
            <w:tcW w:w="11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C6B4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послеподне</w:t>
            </w:r>
          </w:p>
        </w:tc>
        <w:tc>
          <w:tcPr>
            <w:tcW w:w="11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3DDC539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преподне</w:t>
            </w:r>
          </w:p>
        </w:tc>
        <w:tc>
          <w:tcPr>
            <w:tcW w:w="11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487EB42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послеподне</w:t>
            </w:r>
          </w:p>
        </w:tc>
        <w:tc>
          <w:tcPr>
            <w:tcW w:w="12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D2D54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преподне</w:t>
            </w:r>
          </w:p>
        </w:tc>
        <w:tc>
          <w:tcPr>
            <w:tcW w:w="12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4DB23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послеподне</w:t>
            </w:r>
          </w:p>
        </w:tc>
        <w:tc>
          <w:tcPr>
            <w:tcW w:w="126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3DBB514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преподне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shd w:val="clear" w:color="auto" w:fill="FDE9D9"/>
            <w:vAlign w:val="center"/>
          </w:tcPr>
          <w:p w14:paraId="562B0F4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sr-Cyrl-CS"/>
                <w14:ligatures w14:val="none"/>
              </w:rPr>
              <w:t>послеподне</w:t>
            </w:r>
          </w:p>
        </w:tc>
      </w:tr>
      <w:tr w:rsidR="00D43621" w:rsidRPr="00D43621" w14:paraId="7349DC85" w14:textId="77777777" w:rsidTr="0096264B">
        <w:trPr>
          <w:jc w:val="center"/>
        </w:trPr>
        <w:tc>
          <w:tcPr>
            <w:tcW w:w="24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310900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Latn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Радмила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Пертл</w:t>
            </w:r>
            <w:proofErr w:type="spellEnd"/>
          </w:p>
        </w:tc>
        <w:tc>
          <w:tcPr>
            <w:tcW w:w="1185" w:type="dxa"/>
            <w:tcBorders>
              <w:top w:val="single" w:sz="12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123318C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</w:pPr>
          </w:p>
        </w:tc>
        <w:tc>
          <w:tcPr>
            <w:tcW w:w="115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4D4A1A4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DFD8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11:00-11:45</w:t>
            </w:r>
          </w:p>
        </w:tc>
        <w:tc>
          <w:tcPr>
            <w:tcW w:w="11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546D6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16:00-16:45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62F4D85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661C3AA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01EEB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30574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0E90DC0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top w:val="single" w:sz="12" w:space="0" w:color="auto"/>
            </w:tcBorders>
            <w:shd w:val="clear" w:color="auto" w:fill="FDE9D9"/>
            <w:vAlign w:val="center"/>
          </w:tcPr>
          <w:p w14:paraId="6655592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24806DE8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39DD2B9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Ерика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Хегедиш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8A9FF8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CBC2B9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59E21CD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527A742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EC6A72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66084D3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678788C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55972AE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35606B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54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364C345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</w:tr>
      <w:tr w:rsidR="00D43621" w:rsidRPr="00D43621" w14:paraId="381AA236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6E052CA1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Лидија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Митрић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78E040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E3DCEA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242E6A9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23BAD44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516E89F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18AF072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0DB2D8F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21391A4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6B1B3E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0A4FF29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690FDA4F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0CDC828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Јасмина Шестак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1849ED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77CF79B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6D7C93B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5F3B4BE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0DC1CA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1744524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3314D08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408F7CA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BADF31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3B528D9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D43621" w:rsidRPr="00D43621" w14:paraId="7559ED57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203708D4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Анђелина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Топић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DE9D9"/>
            <w:vAlign w:val="center"/>
          </w:tcPr>
          <w:p w14:paraId="7A5A77B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7BAFAB5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1D4D8FE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4396ACF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067773D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2FA3408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24EFD4A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FBD374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8FE4BE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0EB29DB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329A57E8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15F31DB7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Марта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Гелер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AC7B9B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4B2D73B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29BCBDB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48C81DC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402C445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D47D6D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480ABAC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5EABF35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05A3B11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73CDA0A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D43621" w:rsidRPr="00D43621" w14:paraId="0C514437" w14:textId="77777777" w:rsidTr="0096264B">
        <w:trPr>
          <w:jc w:val="center"/>
        </w:trPr>
        <w:tc>
          <w:tcPr>
            <w:tcW w:w="2448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662B1C59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Вања Ковчин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1EEB5D9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1.час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4672733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1.час</w:t>
            </w:r>
          </w:p>
        </w:tc>
        <w:tc>
          <w:tcPr>
            <w:tcW w:w="1137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2FBA435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17B65C5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DE9D9"/>
            <w:vAlign w:val="center"/>
          </w:tcPr>
          <w:p w14:paraId="4A003EA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66F90F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01190B7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38DA268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DE9D9"/>
            <w:vAlign w:val="center"/>
          </w:tcPr>
          <w:p w14:paraId="2405EA4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  <w:shd w:val="clear" w:color="auto" w:fill="FDE9D9"/>
            <w:vAlign w:val="center"/>
          </w:tcPr>
          <w:p w14:paraId="11F8AEA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D43621" w:rsidRPr="00D43621" w14:paraId="3AE47147" w14:textId="77777777" w:rsidTr="0096264B">
        <w:trPr>
          <w:jc w:val="center"/>
        </w:trPr>
        <w:tc>
          <w:tcPr>
            <w:tcW w:w="2448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24B2BC03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Лидија Черфељ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7E3843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top w:val="single" w:sz="18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6E5557D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5B172C1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2302701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18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F936CD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18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45C2397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47232BC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49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2B54195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265" w:type="dxa"/>
            <w:tcBorders>
              <w:top w:val="single" w:sz="18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545CC51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14:paraId="0602F7A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D43621" w:rsidRPr="00D43621" w14:paraId="216EBF47" w14:textId="77777777" w:rsidTr="0096264B">
        <w:trPr>
          <w:jc w:val="center"/>
        </w:trPr>
        <w:tc>
          <w:tcPr>
            <w:tcW w:w="244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8DA8AEE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Моника Сакал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310BA0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53BCA7A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777C19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84A086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6B32509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44B32B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5.час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3E43E7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63D1B5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14FD19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shd w:val="clear" w:color="auto" w:fill="FDE9D9"/>
            <w:vAlign w:val="center"/>
          </w:tcPr>
          <w:p w14:paraId="0E27A19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D43621" w:rsidRPr="00D43621" w14:paraId="213888F3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30ACBAB8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Ђенђи Мајор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D83F9F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B19396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11BBA83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6732103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6A3EE1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59F1840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2161F52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left w:val="single" w:sz="12" w:space="0" w:color="auto"/>
            </w:tcBorders>
            <w:vAlign w:val="center"/>
          </w:tcPr>
          <w:p w14:paraId="46079EE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6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2D670E4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1.час</w:t>
            </w:r>
          </w:p>
        </w:tc>
        <w:tc>
          <w:tcPr>
            <w:tcW w:w="1254" w:type="dxa"/>
            <w:shd w:val="clear" w:color="auto" w:fill="FDE9D9"/>
            <w:vAlign w:val="center"/>
          </w:tcPr>
          <w:p w14:paraId="659BB34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08ACE2D3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10EA9EEF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Невена Сретић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13DFE35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0F2109A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017CE48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2F56D44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119553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33E8277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6C3FE78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6AA2D51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3D5B2E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383C9F0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</w:tr>
      <w:tr w:rsidR="00D43621" w:rsidRPr="00D43621" w14:paraId="34B75BFB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6B867CFC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Ласло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Месарош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2175C29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3DB5E14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058F7DB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D7908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4D169B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10D1219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420279B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740455D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55E1CA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667F178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D43621" w:rsidRPr="00D43621" w14:paraId="30E2FCDD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9508B44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Данијела Стипић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1FB9CC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4CBB29E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434477E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34B9076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95EBC0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025F89A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26304E8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2640F40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4DF55E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  <w:tc>
          <w:tcPr>
            <w:tcW w:w="1254" w:type="dxa"/>
            <w:shd w:val="clear" w:color="auto" w:fill="FDE9D9"/>
            <w:vAlign w:val="center"/>
          </w:tcPr>
          <w:p w14:paraId="26EEC40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7AAB7B4E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0F0B663B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Јелена Коцић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435DA4E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A8BDF9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630ECF5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4A3460A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66D5ED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3CDBDBA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5985AFE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78BA8A9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763698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7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254" w:type="dxa"/>
            <w:shd w:val="clear" w:color="auto" w:fill="FDE9D9"/>
            <w:vAlign w:val="center"/>
          </w:tcPr>
          <w:p w14:paraId="2BD3E2A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</w:tr>
      <w:tr w:rsidR="00D43621" w:rsidRPr="00D43621" w14:paraId="7350CEB9" w14:textId="77777777" w:rsidTr="0096264B">
        <w:trPr>
          <w:trHeight w:val="269"/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1FA66097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Милотка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Мијић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</w:tcPr>
          <w:p w14:paraId="4CD44112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</w:tcPr>
          <w:p w14:paraId="05D11C92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4241B60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6DF0EBB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4E903FD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EED41D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3F04AEA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31ADF23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9314FB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73CBFA5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33204571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E1782AB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Арпад Палађи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6FCD6E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0CCC39D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7.час</w:t>
            </w: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11D417F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10A757C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EDF8EA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6171D98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67B2863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46D440C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7C5E6B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5E31AF5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079F1C67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814D9A9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Гордана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Стојсављевић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2EF31E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3D59B74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5D98C5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5E8D19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FBEA49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4FBC266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001AA55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9451B7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B3ACA6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69734EB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0F0FBD9F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7E114C45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Ана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Јанович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8A7DD6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5AE5159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217996E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509FB28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198FBF6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3AADAEC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3416C72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68E3329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</w:tcPr>
          <w:p w14:paraId="6F184AEE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8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254" w:type="dxa"/>
            <w:shd w:val="clear" w:color="auto" w:fill="FDE9D9"/>
          </w:tcPr>
          <w:p w14:paraId="11FF6D45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2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</w:tr>
      <w:tr w:rsidR="00D43621" w:rsidRPr="00D43621" w14:paraId="01E6C25E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69EA3029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Михаела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Стојко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584685F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248E0BE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6A849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96D642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4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4A726B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B854DC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</w:tcPr>
          <w:p w14:paraId="44061C45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</w:tcPr>
          <w:p w14:paraId="39774D79" w14:textId="77777777" w:rsidR="00D43621" w:rsidRPr="00D43621" w:rsidRDefault="00D43621" w:rsidP="00D436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0E3DC9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3092918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5ED2C122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0CBB3218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Жељко Зелић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47D811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5DCD121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1F3B5A9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430F372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9C4E83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520DF75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7CD6077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39E931A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4223A4C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6C74FB1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Latn-RS"/>
                <w14:ligatures w14:val="none"/>
              </w:rPr>
              <w:t>2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</w:tr>
      <w:tr w:rsidR="00D43621" w:rsidRPr="00D43621" w14:paraId="0B877045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56480C58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Ленке Баги Ласло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50E616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33BAEF8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2582E7D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2A0574A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E5A12E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5094CE2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77B5E05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76C8DE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3A8D7D9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3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  <w:tc>
          <w:tcPr>
            <w:tcW w:w="1254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6118B29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6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.час</w:t>
            </w:r>
          </w:p>
        </w:tc>
      </w:tr>
      <w:tr w:rsidR="00D43621" w:rsidRPr="00D43621" w14:paraId="7FFF52C4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65EAC9C0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</w:t>
            </w: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ристина Марјановић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B4ABDE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6.час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7D649AD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1794117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266F4F2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173CA99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D41F91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36FCCF6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BAD6E2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76859F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2950134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D43621" w:rsidRPr="00D43621" w14:paraId="02CAA746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01172537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Невена Аризановић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6FFB53C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17C98D8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2A4734B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08BDD43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583920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53870CE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7F06263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29F536A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F3F0F9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7145188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D43621" w:rsidRPr="00D43621" w14:paraId="019ADFE6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337FCCC5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Свитлана Узелац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48DF7F1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411B071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44ECF67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51B83B0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23BC4DF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0A06A8F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3C8D994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F3CED97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F737C5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  <w:tc>
          <w:tcPr>
            <w:tcW w:w="1254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0C750DB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</w:tr>
      <w:tr w:rsidR="00D43621" w:rsidRPr="00D43621" w14:paraId="4162F979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2D8C2E8E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lastRenderedPageBreak/>
              <w:t>Едвин Черничек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5E2D9A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1AC589E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47CF5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7.час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EAECF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79192D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66BA935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1EB3B05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6E81193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9B0B5A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3B36D3A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D43621" w:rsidRPr="00D43621" w14:paraId="4FB4AF10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0D097332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Весна Блажевска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E950FA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785F58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6929D61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0506650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AE2D5"/>
            <w:vAlign w:val="center"/>
          </w:tcPr>
          <w:p w14:paraId="615F8ED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Велики одмор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AE2D5"/>
            <w:vAlign w:val="center"/>
          </w:tcPr>
          <w:p w14:paraId="29F8D11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497AFFA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0EAF8E4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FF1177F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5F1F52B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232B6D29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61ACD353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Денеш</w:t>
            </w:r>
            <w:proofErr w:type="spellEnd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D436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Чернаи</w:t>
            </w:r>
            <w:proofErr w:type="spellEnd"/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E34012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6C1DF60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5473A2B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73350C6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AE2D5"/>
            <w:vAlign w:val="center"/>
          </w:tcPr>
          <w:p w14:paraId="552AD7A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AE2D5"/>
            <w:vAlign w:val="center"/>
          </w:tcPr>
          <w:p w14:paraId="679F75D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6B78629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046C130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4121CB7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4887F76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</w:tr>
      <w:tr w:rsidR="00D43621" w:rsidRPr="00D43621" w14:paraId="0227BBBA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54077497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Валентин Хазенштауб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D10B5A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45147CC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3E03232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19694320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/>
            <w:vAlign w:val="center"/>
          </w:tcPr>
          <w:p w14:paraId="7640EAEE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185" w:type="dxa"/>
            <w:tcBorders>
              <w:top w:val="single" w:sz="4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3381912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0CAAD6E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1102D27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3.час</w:t>
            </w: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451708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shd w:val="clear" w:color="auto" w:fill="FDE9D9"/>
            <w:vAlign w:val="center"/>
          </w:tcPr>
          <w:p w14:paraId="3355EB1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43621" w:rsidRPr="00D43621" w14:paraId="69D5F4C9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49598C29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Акош Хорват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0B62E694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6C347289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331AE982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2A7CDDE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1359607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66D6EA5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5DE899B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3F5CFAD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6D0FADEB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1.час</w:t>
            </w:r>
          </w:p>
        </w:tc>
        <w:tc>
          <w:tcPr>
            <w:tcW w:w="1254" w:type="dxa"/>
            <w:shd w:val="clear" w:color="auto" w:fill="FDE9D9"/>
            <w:vAlign w:val="center"/>
          </w:tcPr>
          <w:p w14:paraId="0D9009D5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20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4.час</w:t>
            </w:r>
          </w:p>
        </w:tc>
      </w:tr>
      <w:tr w:rsidR="00D43621" w:rsidRPr="00D43621" w14:paraId="3D8210DA" w14:textId="77777777" w:rsidTr="0096264B">
        <w:trPr>
          <w:jc w:val="center"/>
        </w:trPr>
        <w:tc>
          <w:tcPr>
            <w:tcW w:w="2448" w:type="dxa"/>
            <w:tcBorders>
              <w:right w:val="single" w:sz="12" w:space="0" w:color="auto"/>
            </w:tcBorders>
            <w:vAlign w:val="center"/>
          </w:tcPr>
          <w:p w14:paraId="501CBD01" w14:textId="77777777" w:rsidR="00D43621" w:rsidRPr="00D43621" w:rsidRDefault="00D43621" w:rsidP="00D436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Марко Ђурић</w:t>
            </w:r>
          </w:p>
        </w:tc>
        <w:tc>
          <w:tcPr>
            <w:tcW w:w="118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98B9E1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5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7C3D94B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37" w:type="dxa"/>
            <w:tcBorders>
              <w:left w:val="single" w:sz="12" w:space="0" w:color="auto"/>
            </w:tcBorders>
            <w:vAlign w:val="center"/>
          </w:tcPr>
          <w:p w14:paraId="617E930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vAlign w:val="center"/>
          </w:tcPr>
          <w:p w14:paraId="4FDB8B6C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140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34808F31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185" w:type="dxa"/>
            <w:tcBorders>
              <w:right w:val="single" w:sz="12" w:space="0" w:color="auto"/>
            </w:tcBorders>
            <w:shd w:val="clear" w:color="auto" w:fill="FDE9D9"/>
            <w:vAlign w:val="center"/>
          </w:tcPr>
          <w:p w14:paraId="4302264A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  <w:tc>
          <w:tcPr>
            <w:tcW w:w="1254" w:type="dxa"/>
            <w:tcBorders>
              <w:left w:val="single" w:sz="12" w:space="0" w:color="auto"/>
            </w:tcBorders>
            <w:vAlign w:val="center"/>
          </w:tcPr>
          <w:p w14:paraId="4483B668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49" w:type="dxa"/>
            <w:tcBorders>
              <w:right w:val="single" w:sz="12" w:space="0" w:color="auto"/>
            </w:tcBorders>
            <w:vAlign w:val="center"/>
          </w:tcPr>
          <w:p w14:paraId="0BF97F3D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5" w:type="dxa"/>
            <w:tcBorders>
              <w:left w:val="single" w:sz="12" w:space="0" w:color="auto"/>
            </w:tcBorders>
            <w:shd w:val="clear" w:color="auto" w:fill="FDE9D9"/>
            <w:vAlign w:val="center"/>
          </w:tcPr>
          <w:p w14:paraId="7D92F743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5.час</w:t>
            </w:r>
          </w:p>
        </w:tc>
        <w:tc>
          <w:tcPr>
            <w:tcW w:w="1254" w:type="dxa"/>
            <w:shd w:val="clear" w:color="auto" w:fill="FDE9D9"/>
            <w:vAlign w:val="center"/>
          </w:tcPr>
          <w:p w14:paraId="0A24B6B6" w14:textId="77777777" w:rsidR="00D43621" w:rsidRPr="00D43621" w:rsidRDefault="00D43621" w:rsidP="00D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D43621"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  <w:t>2.час</w:t>
            </w:r>
          </w:p>
        </w:tc>
      </w:tr>
    </w:tbl>
    <w:p w14:paraId="41CD3F88" w14:textId="77777777" w:rsidR="00467BB0" w:rsidRDefault="00467BB0"/>
    <w:sectPr w:rsidR="00467BB0" w:rsidSect="00D436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83CF1"/>
    <w:multiLevelType w:val="multilevel"/>
    <w:tmpl w:val="E9D89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49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21"/>
    <w:rsid w:val="00467BB0"/>
    <w:rsid w:val="00650E77"/>
    <w:rsid w:val="00D4321C"/>
    <w:rsid w:val="00D4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4DA07"/>
  <w15:chartTrackingRefBased/>
  <w15:docId w15:val="{671E500F-B2E7-42ED-9DED-E6787E4B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6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6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6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6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6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 Tanurdzic</dc:creator>
  <cp:keywords/>
  <dc:description/>
  <cp:lastModifiedBy>Olivera Tanurdzic</cp:lastModifiedBy>
  <cp:revision>1</cp:revision>
  <dcterms:created xsi:type="dcterms:W3CDTF">2026-09-26T00:23:00Z</dcterms:created>
  <dcterms:modified xsi:type="dcterms:W3CDTF">2026-09-26T00:26:00Z</dcterms:modified>
</cp:coreProperties>
</file>